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FA167" w14:textId="77777777" w:rsidR="005678F8" w:rsidRDefault="005678F8"/>
    <w:p w14:paraId="4929B580" w14:textId="77777777" w:rsidR="00063532" w:rsidRDefault="00063532"/>
    <w:p w14:paraId="7E865DB0" w14:textId="77777777" w:rsidR="00063532" w:rsidRDefault="00063532"/>
    <w:p w14:paraId="0EDCBB8C" w14:textId="77777777" w:rsidR="00063532" w:rsidRDefault="00063532"/>
    <w:p w14:paraId="6123F752" w14:textId="77777777" w:rsidR="00F11D00" w:rsidRDefault="00095798" w:rsidP="00486BD9">
      <w:pPr>
        <w:spacing w:after="0" w:line="240" w:lineRule="auto"/>
      </w:pPr>
      <w:r w:rsidRPr="00095798">
        <w:t>Poem for An Act of God</w:t>
      </w:r>
      <w:r w:rsidR="00F11D00">
        <w:t xml:space="preserve">: </w:t>
      </w:r>
    </w:p>
    <w:p w14:paraId="7075ED39" w14:textId="147B8181" w:rsidR="00095798" w:rsidRPr="00095798" w:rsidRDefault="00F11D00" w:rsidP="00486BD9">
      <w:pPr>
        <w:spacing w:after="0" w:line="240" w:lineRule="auto"/>
      </w:pPr>
      <w:r>
        <w:t>Hurricane in the Mountains</w:t>
      </w:r>
    </w:p>
    <w:p w14:paraId="771A8BEE" w14:textId="77777777" w:rsidR="00095798" w:rsidRPr="00095798" w:rsidRDefault="00095798" w:rsidP="00095798">
      <w:r w:rsidRPr="00095798">
        <w:t> </w:t>
      </w:r>
    </w:p>
    <w:p w14:paraId="50771CC6" w14:textId="77777777" w:rsidR="00095798" w:rsidRPr="00095798" w:rsidRDefault="00095798" w:rsidP="00095798">
      <w:r w:rsidRPr="00095798">
        <w:t>I’m beginning to fear that</w:t>
      </w:r>
    </w:p>
    <w:p w14:paraId="0497C6C1" w14:textId="77777777" w:rsidR="00095798" w:rsidRPr="00095798" w:rsidRDefault="00095798" w:rsidP="00095798">
      <w:r w:rsidRPr="00095798">
        <w:t>Back in the coves and hollows</w:t>
      </w:r>
    </w:p>
    <w:p w14:paraId="4DB08007" w14:textId="77777777" w:rsidR="00095798" w:rsidRPr="00095798" w:rsidRDefault="00095798" w:rsidP="00095798">
      <w:r w:rsidRPr="00095798">
        <w:t>And down by the creeks and rivers</w:t>
      </w:r>
    </w:p>
    <w:p w14:paraId="4CDC5539" w14:textId="0B8DC03D" w:rsidR="00095798" w:rsidRPr="00095798" w:rsidRDefault="00095798" w:rsidP="00095798">
      <w:r w:rsidRPr="00095798">
        <w:t>That nurtured us, </w:t>
      </w:r>
    </w:p>
    <w:p w14:paraId="3BBE42D9" w14:textId="77777777" w:rsidR="00095798" w:rsidRPr="00095798" w:rsidRDefault="00095798" w:rsidP="00095798">
      <w:r w:rsidRPr="00095798">
        <w:t>Gave us commerce and roots,</w:t>
      </w:r>
    </w:p>
    <w:p w14:paraId="0D176231" w14:textId="77777777" w:rsidR="00095798" w:rsidRPr="00095798" w:rsidRDefault="00095798" w:rsidP="00095798">
      <w:r w:rsidRPr="00095798">
        <w:t>The mountains are full of death—</w:t>
      </w:r>
    </w:p>
    <w:p w14:paraId="551E9FBB" w14:textId="77777777" w:rsidR="00095798" w:rsidRPr="00095798" w:rsidRDefault="00095798" w:rsidP="00095798">
      <w:r w:rsidRPr="00095798">
        <w:t>Deer and squirrels and cattle,</w:t>
      </w:r>
    </w:p>
    <w:p w14:paraId="0BAA6072" w14:textId="77777777" w:rsidR="003E2BED" w:rsidRDefault="00095798" w:rsidP="00095798">
      <w:r w:rsidRPr="00095798">
        <w:t>Soft slopes of loam</w:t>
      </w:r>
    </w:p>
    <w:p w14:paraId="12E2B00A" w14:textId="7F230F6F" w:rsidR="00095798" w:rsidRPr="00095798" w:rsidRDefault="003E2BED" w:rsidP="00095798">
      <w:r>
        <w:t>That clung to the mountainsides</w:t>
      </w:r>
      <w:r w:rsidR="00095798" w:rsidRPr="00095798">
        <w:t>,</w:t>
      </w:r>
    </w:p>
    <w:p w14:paraId="1D8820B7" w14:textId="72E4B2C9" w:rsidR="00095798" w:rsidRPr="00095798" w:rsidRDefault="00095798" w:rsidP="00095798">
      <w:r w:rsidRPr="00095798">
        <w:t>The rich fields that l</w:t>
      </w:r>
      <w:r w:rsidR="00DF50FC">
        <w:t>ay</w:t>
      </w:r>
    </w:p>
    <w:p w14:paraId="0A5BBEFC" w14:textId="77777777" w:rsidR="00095798" w:rsidRPr="00095798" w:rsidRDefault="00095798" w:rsidP="00095798">
      <w:r w:rsidRPr="00095798">
        <w:t>Along the rivers,</w:t>
      </w:r>
    </w:p>
    <w:p w14:paraId="7CBA8D5B" w14:textId="77777777" w:rsidR="00095798" w:rsidRPr="00095798" w:rsidRDefault="00095798" w:rsidP="00095798">
      <w:r w:rsidRPr="00095798">
        <w:t>And people.</w:t>
      </w:r>
    </w:p>
    <w:p w14:paraId="1BCDC4A9" w14:textId="77777777" w:rsidR="00095798" w:rsidRPr="00095798" w:rsidRDefault="00095798" w:rsidP="00095798">
      <w:r w:rsidRPr="00095798">
        <w:t>The silent dead</w:t>
      </w:r>
    </w:p>
    <w:p w14:paraId="3FFE50C0" w14:textId="77777777" w:rsidR="00095798" w:rsidRPr="00095798" w:rsidRDefault="00095798" w:rsidP="00095798">
      <w:r w:rsidRPr="00095798">
        <w:t>Wait patiently</w:t>
      </w:r>
    </w:p>
    <w:p w14:paraId="55993109" w14:textId="6B80EBA8" w:rsidR="00095798" w:rsidRPr="00095798" w:rsidRDefault="00095798" w:rsidP="00095798">
      <w:r w:rsidRPr="00095798">
        <w:t>To be found</w:t>
      </w:r>
    </w:p>
    <w:p w14:paraId="6B67BF80" w14:textId="4BDD803F" w:rsidR="00095798" w:rsidRPr="00095798" w:rsidRDefault="00095798" w:rsidP="00095798">
      <w:r w:rsidRPr="00095798">
        <w:t>Among the hemlocks</w:t>
      </w:r>
    </w:p>
    <w:p w14:paraId="062A8A37" w14:textId="77777777" w:rsidR="00095798" w:rsidRPr="00095798" w:rsidRDefault="00095798" w:rsidP="00095798">
      <w:r w:rsidRPr="00095798">
        <w:t>And the rhododendrons.</w:t>
      </w:r>
    </w:p>
    <w:p w14:paraId="29050512" w14:textId="77777777" w:rsidR="00095798" w:rsidRPr="00095798" w:rsidRDefault="00095798" w:rsidP="00095798"/>
    <w:p w14:paraId="40A05A02" w14:textId="77777777" w:rsidR="00095798" w:rsidRDefault="00095798" w:rsidP="00095798">
      <w:r w:rsidRPr="00095798">
        <w:t>        --Diane Blanks</w:t>
      </w:r>
    </w:p>
    <w:p w14:paraId="45D5A0C0" w14:textId="4C550AEA" w:rsidR="002F5822" w:rsidRDefault="00FE6506" w:rsidP="00095798">
      <w:r>
        <w:tab/>
        <w:t>Watauga County, NC</w:t>
      </w:r>
    </w:p>
    <w:p w14:paraId="4D205DFB" w14:textId="495C230F" w:rsidR="00120003" w:rsidRPr="00095798" w:rsidRDefault="00120003" w:rsidP="00237D49">
      <w:pPr>
        <w:ind w:firstLine="720"/>
      </w:pPr>
      <w:r>
        <w:t>October 2, 2024</w:t>
      </w:r>
    </w:p>
    <w:p w14:paraId="29D7B4C1" w14:textId="1ABD6FC7" w:rsidR="00126AC3" w:rsidRDefault="00126AC3" w:rsidP="00095798"/>
    <w:sectPr w:rsidR="00126A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532"/>
    <w:rsid w:val="00063532"/>
    <w:rsid w:val="00095798"/>
    <w:rsid w:val="00120003"/>
    <w:rsid w:val="00126AC3"/>
    <w:rsid w:val="001D0AB8"/>
    <w:rsid w:val="00237D49"/>
    <w:rsid w:val="002F5822"/>
    <w:rsid w:val="00396EBF"/>
    <w:rsid w:val="003E2BED"/>
    <w:rsid w:val="00486BD9"/>
    <w:rsid w:val="004F6F94"/>
    <w:rsid w:val="00540350"/>
    <w:rsid w:val="005678F8"/>
    <w:rsid w:val="008F0EF9"/>
    <w:rsid w:val="00927FAA"/>
    <w:rsid w:val="00AA6B6E"/>
    <w:rsid w:val="00C33A4C"/>
    <w:rsid w:val="00DF50FC"/>
    <w:rsid w:val="00F11D00"/>
    <w:rsid w:val="00FE6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D3C51"/>
  <w15:chartTrackingRefBased/>
  <w15:docId w15:val="{A14FA6C8-209C-4A74-AB8B-31D3D12A7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35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35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35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35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35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35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35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35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35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35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35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35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353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353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35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35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35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35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35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35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35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35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35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35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35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353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35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353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353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2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1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8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6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70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0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57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6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4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64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59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9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Blanks</dc:creator>
  <cp:keywords/>
  <dc:description/>
  <cp:lastModifiedBy>Diane Blanks</cp:lastModifiedBy>
  <cp:revision>2</cp:revision>
  <dcterms:created xsi:type="dcterms:W3CDTF">2026-08-12T21:51:00Z</dcterms:created>
  <dcterms:modified xsi:type="dcterms:W3CDTF">2026-08-12T21:51:00Z</dcterms:modified>
</cp:coreProperties>
</file>